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61FA" w14:textId="1DB78CBE" w:rsidR="00072441" w:rsidRDefault="0035436F" w:rsidP="00072441">
      <w:pPr>
        <w:rPr>
          <w:b/>
          <w:sz w:val="36"/>
          <w:szCs w:val="36"/>
        </w:rPr>
      </w:pPr>
      <w:r w:rsidRPr="0035436F">
        <w:rPr>
          <w:noProof/>
          <w:sz w:val="20"/>
          <w:szCs w:val="20"/>
        </w:rPr>
        <w:drawing>
          <wp:inline distT="0" distB="0" distL="0" distR="0" wp14:anchorId="60574A66" wp14:editId="26856BB7">
            <wp:extent cx="2257425" cy="794681"/>
            <wp:effectExtent l="0" t="0" r="0" b="5715"/>
            <wp:docPr id="829148846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9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B0F5" w14:textId="77777777" w:rsidR="00072441" w:rsidRDefault="00072441" w:rsidP="000724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FINANCIAL ASSISTANCE APPLICATION</w:t>
      </w: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442"/>
        <w:gridCol w:w="15"/>
        <w:gridCol w:w="296"/>
        <w:gridCol w:w="1359"/>
        <w:gridCol w:w="487"/>
        <w:gridCol w:w="201"/>
        <w:gridCol w:w="870"/>
        <w:gridCol w:w="1426"/>
        <w:gridCol w:w="70"/>
        <w:gridCol w:w="414"/>
        <w:gridCol w:w="168"/>
        <w:gridCol w:w="596"/>
        <w:gridCol w:w="1973"/>
      </w:tblGrid>
      <w:tr w:rsidR="00072441" w:rsidRPr="0018425E" w14:paraId="3125DA28" w14:textId="77777777" w:rsidTr="008A7262">
        <w:trPr>
          <w:trHeight w:val="620"/>
        </w:trPr>
        <w:tc>
          <w:tcPr>
            <w:tcW w:w="573" w:type="dxa"/>
            <w:vMerge w:val="restart"/>
            <w:shd w:val="clear" w:color="auto" w:fill="000000"/>
            <w:textDirection w:val="btLr"/>
          </w:tcPr>
          <w:p w14:paraId="446E5828" w14:textId="77777777" w:rsidR="00072441" w:rsidRPr="0018425E" w:rsidRDefault="00072441" w:rsidP="008A7262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425E">
              <w:rPr>
                <w:b/>
                <w:sz w:val="28"/>
                <w:szCs w:val="28"/>
              </w:rPr>
              <w:t>Demographic Information</w:t>
            </w:r>
          </w:p>
        </w:tc>
        <w:tc>
          <w:tcPr>
            <w:tcW w:w="2457" w:type="dxa"/>
            <w:gridSpan w:val="2"/>
            <w:shd w:val="clear" w:color="auto" w:fill="auto"/>
          </w:tcPr>
          <w:p w14:paraId="5838D65E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42" w:type="dxa"/>
            <w:gridSpan w:val="3"/>
            <w:shd w:val="clear" w:color="auto" w:fill="auto"/>
          </w:tcPr>
          <w:p w14:paraId="1784AAD8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Date of Birth</w:t>
            </w:r>
          </w:p>
          <w:p w14:paraId="579ADA03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AA921C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97" w:type="dxa"/>
            <w:gridSpan w:val="3"/>
            <w:shd w:val="clear" w:color="auto" w:fill="auto"/>
          </w:tcPr>
          <w:p w14:paraId="2CB42107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Spouse/Partner</w:t>
            </w:r>
          </w:p>
        </w:tc>
        <w:tc>
          <w:tcPr>
            <w:tcW w:w="3221" w:type="dxa"/>
            <w:gridSpan w:val="5"/>
            <w:shd w:val="clear" w:color="auto" w:fill="auto"/>
          </w:tcPr>
          <w:p w14:paraId="1563CFC1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Date of Birth</w:t>
            </w:r>
          </w:p>
        </w:tc>
      </w:tr>
      <w:tr w:rsidR="00072441" w:rsidRPr="0018425E" w14:paraId="2902963B" w14:textId="77777777" w:rsidTr="008A7262">
        <w:trPr>
          <w:trHeight w:val="692"/>
        </w:trPr>
        <w:tc>
          <w:tcPr>
            <w:tcW w:w="573" w:type="dxa"/>
            <w:vMerge/>
            <w:shd w:val="clear" w:color="auto" w:fill="000000"/>
          </w:tcPr>
          <w:p w14:paraId="142F0F78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gridSpan w:val="5"/>
            <w:shd w:val="clear" w:color="auto" w:fill="auto"/>
          </w:tcPr>
          <w:p w14:paraId="6C712763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Address</w:t>
            </w:r>
          </w:p>
          <w:p w14:paraId="4C00F507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97" w:type="dxa"/>
            <w:gridSpan w:val="3"/>
            <w:shd w:val="clear" w:color="auto" w:fill="auto"/>
          </w:tcPr>
          <w:p w14:paraId="5BC4F551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1248" w:type="dxa"/>
            <w:gridSpan w:val="4"/>
            <w:shd w:val="clear" w:color="auto" w:fill="auto"/>
          </w:tcPr>
          <w:p w14:paraId="2E041438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973" w:type="dxa"/>
            <w:shd w:val="clear" w:color="auto" w:fill="auto"/>
          </w:tcPr>
          <w:p w14:paraId="6D88827B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Zip</w:t>
            </w:r>
          </w:p>
        </w:tc>
      </w:tr>
      <w:tr w:rsidR="00072441" w:rsidRPr="0018425E" w14:paraId="49B0637C" w14:textId="77777777" w:rsidTr="008A7262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73" w:type="dxa"/>
            <w:vMerge/>
            <w:shd w:val="clear" w:color="auto" w:fill="000000"/>
          </w:tcPr>
          <w:p w14:paraId="634A1E7D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gridSpan w:val="5"/>
            <w:shd w:val="clear" w:color="auto" w:fill="auto"/>
          </w:tcPr>
          <w:p w14:paraId="2D807F12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Time at Present Address</w:t>
            </w:r>
          </w:p>
          <w:p w14:paraId="3597B154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Rent     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Own  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Years  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>Months</w:t>
            </w:r>
          </w:p>
        </w:tc>
        <w:tc>
          <w:tcPr>
            <w:tcW w:w="2497" w:type="dxa"/>
            <w:gridSpan w:val="3"/>
            <w:shd w:val="clear" w:color="auto" w:fill="auto"/>
          </w:tcPr>
          <w:p w14:paraId="177AAA8D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3221" w:type="dxa"/>
            <w:gridSpan w:val="5"/>
            <w:shd w:val="clear" w:color="auto" w:fill="auto"/>
          </w:tcPr>
          <w:p w14:paraId="57ED9E31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Marital Status</w:t>
            </w:r>
          </w:p>
          <w:p w14:paraId="51DA95C4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Married  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Single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 xml:space="preserve">Divorced  </w:t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sym w:font="Symbol" w:char="F05F"/>
            </w:r>
            <w:r w:rsidRPr="0018425E">
              <w:rPr>
                <w:b/>
                <w:sz w:val="20"/>
                <w:szCs w:val="20"/>
              </w:rPr>
              <w:t>Widowed</w:t>
            </w:r>
          </w:p>
        </w:tc>
      </w:tr>
      <w:tr w:rsidR="00072441" w:rsidRPr="0018425E" w14:paraId="0B68119F" w14:textId="77777777" w:rsidTr="008A7262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573" w:type="dxa"/>
            <w:vMerge/>
            <w:shd w:val="clear" w:color="auto" w:fill="000000"/>
          </w:tcPr>
          <w:p w14:paraId="0EE55960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14:paraId="0FA27CBD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Cell Number</w:t>
            </w:r>
          </w:p>
        </w:tc>
        <w:tc>
          <w:tcPr>
            <w:tcW w:w="1670" w:type="dxa"/>
            <w:gridSpan w:val="3"/>
            <w:shd w:val="clear" w:color="auto" w:fill="auto"/>
          </w:tcPr>
          <w:p w14:paraId="67980F5D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Work Number</w:t>
            </w:r>
          </w:p>
        </w:tc>
        <w:tc>
          <w:tcPr>
            <w:tcW w:w="1558" w:type="dxa"/>
            <w:gridSpan w:val="3"/>
            <w:shd w:val="clear" w:color="auto" w:fill="auto"/>
          </w:tcPr>
          <w:p w14:paraId="4F923F2C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Home Number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388E5367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Spouse Cell Number</w:t>
            </w:r>
          </w:p>
        </w:tc>
        <w:tc>
          <w:tcPr>
            <w:tcW w:w="2737" w:type="dxa"/>
            <w:gridSpan w:val="3"/>
            <w:shd w:val="clear" w:color="auto" w:fill="auto"/>
          </w:tcPr>
          <w:p w14:paraId="472256C8" w14:textId="77777777" w:rsidR="00072441" w:rsidRPr="0018425E" w:rsidRDefault="00072441" w:rsidP="008A72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425E">
              <w:rPr>
                <w:b/>
                <w:sz w:val="20"/>
                <w:szCs w:val="20"/>
              </w:rPr>
              <w:t>Spouse Work Number</w:t>
            </w:r>
          </w:p>
        </w:tc>
      </w:tr>
      <w:tr w:rsidR="00072441" w:rsidRPr="0018425E" w14:paraId="69B97DEA" w14:textId="77777777" w:rsidTr="008A7262">
        <w:tblPrEx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573" w:type="dxa"/>
            <w:vMerge/>
            <w:shd w:val="clear" w:color="auto" w:fill="000000"/>
          </w:tcPr>
          <w:p w14:paraId="3278C7DF" w14:textId="77777777" w:rsidR="00072441" w:rsidRPr="0018425E" w:rsidRDefault="00072441" w:rsidP="008A7262">
            <w:pPr>
              <w:pStyle w:val="NoSpacing"/>
            </w:pPr>
          </w:p>
        </w:tc>
        <w:tc>
          <w:tcPr>
            <w:tcW w:w="10317" w:type="dxa"/>
            <w:gridSpan w:val="13"/>
            <w:shd w:val="clear" w:color="auto" w:fill="auto"/>
          </w:tcPr>
          <w:p w14:paraId="5E9877F2" w14:textId="77777777" w:rsidR="00072441" w:rsidRPr="0018425E" w:rsidRDefault="00072441" w:rsidP="008A7262">
            <w:pPr>
              <w:pStyle w:val="NoSpacing"/>
              <w:rPr>
                <w:b/>
              </w:rPr>
            </w:pPr>
            <w:r w:rsidRPr="0018425E">
              <w:rPr>
                <w:b/>
              </w:rPr>
              <w:t>Please list ALL persons living in your household; including dependents (Attached an additional sheet if needed)</w:t>
            </w:r>
          </w:p>
          <w:p w14:paraId="1A3E7920" w14:textId="77777777" w:rsidR="00072441" w:rsidRPr="0018425E" w:rsidRDefault="00072441" w:rsidP="008A7262">
            <w:pPr>
              <w:pStyle w:val="NoSpacing"/>
            </w:pPr>
            <w:r w:rsidRPr="0018425E">
              <w:rPr>
                <w:b/>
              </w:rPr>
              <w:t>Last Name                   First Name                        MI           Date of Birth                           Relationship to Applicant</w:t>
            </w:r>
          </w:p>
        </w:tc>
      </w:tr>
      <w:tr w:rsidR="00072441" w:rsidRPr="0018425E" w14:paraId="3264D318" w14:textId="77777777" w:rsidTr="008A7262">
        <w:tblPrEx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73" w:type="dxa"/>
            <w:vMerge/>
            <w:shd w:val="clear" w:color="auto" w:fill="000000"/>
          </w:tcPr>
          <w:p w14:paraId="0C206A2E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4599" w:type="dxa"/>
            <w:gridSpan w:val="5"/>
            <w:shd w:val="clear" w:color="auto" w:fill="auto"/>
            <w:vAlign w:val="bottom"/>
          </w:tcPr>
          <w:p w14:paraId="529616F7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62FBDAAB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1</w:t>
            </w:r>
          </w:p>
        </w:tc>
        <w:tc>
          <w:tcPr>
            <w:tcW w:w="2567" w:type="dxa"/>
            <w:gridSpan w:val="4"/>
            <w:shd w:val="clear" w:color="auto" w:fill="auto"/>
          </w:tcPr>
          <w:p w14:paraId="7300C343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3151" w:type="dxa"/>
            <w:gridSpan w:val="4"/>
            <w:shd w:val="clear" w:color="auto" w:fill="auto"/>
          </w:tcPr>
          <w:p w14:paraId="7F4FC5D1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416AA852" w14:textId="77777777" w:rsidTr="008A7262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573" w:type="dxa"/>
            <w:vMerge/>
            <w:shd w:val="clear" w:color="auto" w:fill="000000"/>
          </w:tcPr>
          <w:p w14:paraId="6103166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4599" w:type="dxa"/>
            <w:gridSpan w:val="5"/>
            <w:shd w:val="clear" w:color="auto" w:fill="auto"/>
            <w:vAlign w:val="bottom"/>
          </w:tcPr>
          <w:p w14:paraId="4E7F9A0D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1045D1B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2</w:t>
            </w:r>
          </w:p>
        </w:tc>
        <w:tc>
          <w:tcPr>
            <w:tcW w:w="2567" w:type="dxa"/>
            <w:gridSpan w:val="4"/>
            <w:shd w:val="clear" w:color="auto" w:fill="auto"/>
          </w:tcPr>
          <w:p w14:paraId="618C4AE0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3151" w:type="dxa"/>
            <w:gridSpan w:val="4"/>
            <w:shd w:val="clear" w:color="auto" w:fill="auto"/>
          </w:tcPr>
          <w:p w14:paraId="5E215FF2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114E5AB2" w14:textId="77777777" w:rsidTr="008A7262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73" w:type="dxa"/>
            <w:vMerge/>
            <w:shd w:val="clear" w:color="auto" w:fill="000000"/>
          </w:tcPr>
          <w:p w14:paraId="33C830B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4599" w:type="dxa"/>
            <w:gridSpan w:val="5"/>
            <w:shd w:val="clear" w:color="auto" w:fill="auto"/>
            <w:vAlign w:val="bottom"/>
          </w:tcPr>
          <w:p w14:paraId="2202085E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4307CBD9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3</w:t>
            </w:r>
          </w:p>
        </w:tc>
        <w:tc>
          <w:tcPr>
            <w:tcW w:w="2567" w:type="dxa"/>
            <w:gridSpan w:val="4"/>
            <w:shd w:val="clear" w:color="auto" w:fill="auto"/>
          </w:tcPr>
          <w:p w14:paraId="1D242B8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3151" w:type="dxa"/>
            <w:gridSpan w:val="4"/>
            <w:shd w:val="clear" w:color="auto" w:fill="auto"/>
          </w:tcPr>
          <w:p w14:paraId="0FA6E93C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AB89E31" w14:textId="77777777" w:rsidTr="008A7262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73" w:type="dxa"/>
            <w:vMerge/>
            <w:shd w:val="clear" w:color="auto" w:fill="000000"/>
          </w:tcPr>
          <w:p w14:paraId="05FA257A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4599" w:type="dxa"/>
            <w:gridSpan w:val="5"/>
            <w:shd w:val="clear" w:color="auto" w:fill="auto"/>
            <w:vAlign w:val="bottom"/>
          </w:tcPr>
          <w:p w14:paraId="687C5F62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066416E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4</w:t>
            </w:r>
          </w:p>
        </w:tc>
        <w:tc>
          <w:tcPr>
            <w:tcW w:w="2567" w:type="dxa"/>
            <w:gridSpan w:val="4"/>
            <w:shd w:val="clear" w:color="auto" w:fill="auto"/>
          </w:tcPr>
          <w:p w14:paraId="48D08A9E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3151" w:type="dxa"/>
            <w:gridSpan w:val="4"/>
            <w:shd w:val="clear" w:color="auto" w:fill="auto"/>
          </w:tcPr>
          <w:p w14:paraId="0362A74B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0C550CF4" w14:textId="77777777" w:rsidTr="008A7262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73" w:type="dxa"/>
            <w:vMerge/>
            <w:shd w:val="clear" w:color="auto" w:fill="000000"/>
          </w:tcPr>
          <w:p w14:paraId="1799B59D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10317" w:type="dxa"/>
            <w:gridSpan w:val="13"/>
            <w:shd w:val="clear" w:color="auto" w:fill="auto"/>
          </w:tcPr>
          <w:p w14:paraId="7ED90C97" w14:textId="77777777" w:rsidR="00072441" w:rsidRPr="0018425E" w:rsidRDefault="00072441" w:rsidP="008A7262">
            <w:pPr>
              <w:spacing w:after="0" w:line="240" w:lineRule="auto"/>
            </w:pPr>
          </w:p>
          <w:p w14:paraId="67C504C6" w14:textId="77777777" w:rsidR="00072441" w:rsidRPr="0018425E" w:rsidRDefault="00072441" w:rsidP="008A7262">
            <w:pPr>
              <w:tabs>
                <w:tab w:val="left" w:pos="6614"/>
              </w:tabs>
              <w:spacing w:after="0" w:line="240" w:lineRule="auto"/>
              <w:rPr>
                <w:b/>
                <w:sz w:val="32"/>
              </w:rPr>
            </w:pPr>
            <w:r w:rsidRPr="0018425E">
              <w:t xml:space="preserve">                           </w:t>
            </w:r>
            <w:r w:rsidRPr="0018425E">
              <w:rPr>
                <w:sz w:val="36"/>
              </w:rPr>
              <w:t xml:space="preserve">          </w:t>
            </w:r>
            <w:proofErr w:type="spellStart"/>
            <w:r w:rsidRPr="0018425E">
              <w:rPr>
                <w:b/>
                <w:sz w:val="36"/>
              </w:rPr>
              <w:t>Self</w:t>
            </w:r>
            <w:r w:rsidRPr="0018425E">
              <w:rPr>
                <w:b/>
                <w:sz w:val="36"/>
              </w:rPr>
              <w:tab/>
              <w:t>Spouse</w:t>
            </w:r>
            <w:proofErr w:type="spellEnd"/>
          </w:p>
        </w:tc>
      </w:tr>
      <w:tr w:rsidR="00072441" w:rsidRPr="0018425E" w14:paraId="5D2E76FA" w14:textId="77777777" w:rsidTr="008A7262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73" w:type="dxa"/>
            <w:vMerge/>
            <w:shd w:val="clear" w:color="auto" w:fill="000000"/>
          </w:tcPr>
          <w:p w14:paraId="35DEAB22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753" w:type="dxa"/>
            <w:gridSpan w:val="3"/>
            <w:shd w:val="clear" w:color="auto" w:fill="auto"/>
            <w:vAlign w:val="bottom"/>
          </w:tcPr>
          <w:p w14:paraId="3A57FD8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5CA7385B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1629D9F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Social Security#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E9CC46E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948" w:type="dxa"/>
            <w:gridSpan w:val="5"/>
            <w:shd w:val="clear" w:color="auto" w:fill="auto"/>
            <w:vAlign w:val="bottom"/>
          </w:tcPr>
          <w:p w14:paraId="3F28A406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152961E2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6F9CDD8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Social Security#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6FECBB92" w14:textId="77777777" w:rsidR="00072441" w:rsidRPr="0018425E" w:rsidRDefault="00072441" w:rsidP="008A7262">
            <w:pPr>
              <w:spacing w:after="0" w:line="240" w:lineRule="auto"/>
            </w:pPr>
          </w:p>
          <w:p w14:paraId="67E4BD5B" w14:textId="77777777" w:rsidR="00072441" w:rsidRPr="0018425E" w:rsidRDefault="00072441" w:rsidP="008A7262">
            <w:pPr>
              <w:spacing w:after="0" w:line="240" w:lineRule="auto"/>
            </w:pPr>
          </w:p>
          <w:p w14:paraId="4D414CDC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6FBB1511" w14:textId="77777777" w:rsidTr="008A7262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573" w:type="dxa"/>
            <w:vMerge/>
            <w:shd w:val="clear" w:color="auto" w:fill="000000"/>
          </w:tcPr>
          <w:p w14:paraId="5A97339A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753" w:type="dxa"/>
            <w:gridSpan w:val="3"/>
            <w:shd w:val="clear" w:color="auto" w:fill="auto"/>
          </w:tcPr>
          <w:p w14:paraId="75A39287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1F39415A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728CDA5B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Employed By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20A1CBE6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948" w:type="dxa"/>
            <w:gridSpan w:val="5"/>
            <w:shd w:val="clear" w:color="auto" w:fill="auto"/>
            <w:vAlign w:val="bottom"/>
          </w:tcPr>
          <w:p w14:paraId="7A17ED53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02F880E4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1275687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Employed By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3D36966C" w14:textId="77777777" w:rsidR="00072441" w:rsidRPr="0018425E" w:rsidRDefault="00072441" w:rsidP="008A7262">
            <w:pPr>
              <w:spacing w:after="0" w:line="240" w:lineRule="auto"/>
            </w:pPr>
          </w:p>
          <w:p w14:paraId="7235863F" w14:textId="77777777" w:rsidR="00072441" w:rsidRPr="0018425E" w:rsidRDefault="00072441" w:rsidP="008A7262">
            <w:pPr>
              <w:spacing w:after="0" w:line="240" w:lineRule="auto"/>
            </w:pPr>
          </w:p>
          <w:p w14:paraId="0A6C1700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5D145D79" w14:textId="77777777" w:rsidTr="008A7262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573" w:type="dxa"/>
            <w:vMerge/>
            <w:shd w:val="clear" w:color="auto" w:fill="000000"/>
          </w:tcPr>
          <w:p w14:paraId="7724249C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753" w:type="dxa"/>
            <w:gridSpan w:val="3"/>
            <w:shd w:val="clear" w:color="auto" w:fill="auto"/>
            <w:vAlign w:val="bottom"/>
          </w:tcPr>
          <w:p w14:paraId="409D6331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70F325A4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3AF7F26C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Business Address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51BFE2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948" w:type="dxa"/>
            <w:gridSpan w:val="5"/>
            <w:shd w:val="clear" w:color="auto" w:fill="auto"/>
            <w:vAlign w:val="bottom"/>
          </w:tcPr>
          <w:p w14:paraId="2DF25E6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461DA59C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7A6730FA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Business Address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63CEE8D2" w14:textId="77777777" w:rsidR="00072441" w:rsidRPr="0018425E" w:rsidRDefault="00072441" w:rsidP="008A7262">
            <w:pPr>
              <w:spacing w:after="0" w:line="240" w:lineRule="auto"/>
            </w:pPr>
          </w:p>
          <w:p w14:paraId="13C69FD3" w14:textId="77777777" w:rsidR="00072441" w:rsidRPr="0018425E" w:rsidRDefault="00072441" w:rsidP="008A7262">
            <w:pPr>
              <w:spacing w:after="0" w:line="240" w:lineRule="auto"/>
            </w:pPr>
          </w:p>
          <w:p w14:paraId="45EE2BD5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169AFEA" w14:textId="77777777" w:rsidTr="008A726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3" w:type="dxa"/>
            <w:vMerge/>
            <w:shd w:val="clear" w:color="auto" w:fill="000000"/>
          </w:tcPr>
          <w:p w14:paraId="7152D5A7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753" w:type="dxa"/>
            <w:gridSpan w:val="3"/>
            <w:shd w:val="clear" w:color="auto" w:fill="auto"/>
          </w:tcPr>
          <w:p w14:paraId="11DB5AB0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2732BE86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60C3D113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Occupation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338C12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948" w:type="dxa"/>
            <w:gridSpan w:val="5"/>
            <w:shd w:val="clear" w:color="auto" w:fill="auto"/>
          </w:tcPr>
          <w:p w14:paraId="43571404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7EA7BA49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</w:p>
          <w:p w14:paraId="03A284C0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Occupation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0CCB618A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15E54FF7" w14:textId="77777777" w:rsidTr="008A7262">
        <w:tblPrEx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573" w:type="dxa"/>
            <w:vMerge/>
            <w:shd w:val="clear" w:color="auto" w:fill="000000"/>
          </w:tcPr>
          <w:p w14:paraId="7E8E9A77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753" w:type="dxa"/>
            <w:gridSpan w:val="3"/>
            <w:shd w:val="clear" w:color="auto" w:fill="auto"/>
          </w:tcPr>
          <w:p w14:paraId="3FC8CE2D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Length Employed</w:t>
            </w:r>
          </w:p>
          <w:p w14:paraId="159A736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 xml:space="preserve">Years </w:t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>Months</w:t>
            </w:r>
          </w:p>
          <w:p w14:paraId="614B300E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>Hours worked per week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C7F74E9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948" w:type="dxa"/>
            <w:gridSpan w:val="5"/>
            <w:shd w:val="clear" w:color="auto" w:fill="auto"/>
          </w:tcPr>
          <w:p w14:paraId="60B4D0BB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Length Employed</w:t>
            </w:r>
          </w:p>
          <w:p w14:paraId="13B877B8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 xml:space="preserve"> </w:t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 xml:space="preserve">Years </w:t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>Months</w:t>
            </w:r>
          </w:p>
          <w:p w14:paraId="26D582E5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 xml:space="preserve"> </w:t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sym w:font="Symbol" w:char="F05F"/>
            </w:r>
            <w:r w:rsidRPr="0018425E">
              <w:rPr>
                <w:b/>
              </w:rPr>
              <w:t>Hours worked per week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680B55BE" w14:textId="77777777" w:rsidR="00072441" w:rsidRPr="0018425E" w:rsidRDefault="00072441" w:rsidP="008A7262">
            <w:pPr>
              <w:spacing w:after="0" w:line="240" w:lineRule="auto"/>
            </w:pPr>
          </w:p>
        </w:tc>
      </w:tr>
    </w:tbl>
    <w:p w14:paraId="46A13A64" w14:textId="4FAC9BB1" w:rsidR="00072441" w:rsidRDefault="00072441">
      <w:pPr>
        <w:spacing w:after="160" w:line="259" w:lineRule="auto"/>
      </w:pPr>
    </w:p>
    <w:p w14:paraId="5B4CEB30" w14:textId="78122797" w:rsidR="00072441" w:rsidRDefault="00DA7E35">
      <w:r w:rsidRPr="0035436F">
        <w:rPr>
          <w:noProof/>
          <w:sz w:val="20"/>
          <w:szCs w:val="20"/>
        </w:rPr>
        <w:drawing>
          <wp:inline distT="0" distB="0" distL="0" distR="0" wp14:anchorId="2F684274" wp14:editId="6EB1653B">
            <wp:extent cx="2256583" cy="813435"/>
            <wp:effectExtent l="0" t="0" r="0" b="5715"/>
            <wp:docPr id="1368737962" name="Picture 136873796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47" cy="8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338"/>
        <w:gridCol w:w="1054"/>
        <w:gridCol w:w="423"/>
        <w:gridCol w:w="1746"/>
        <w:gridCol w:w="675"/>
        <w:gridCol w:w="723"/>
        <w:gridCol w:w="1889"/>
        <w:gridCol w:w="220"/>
        <w:gridCol w:w="1021"/>
        <w:gridCol w:w="1351"/>
      </w:tblGrid>
      <w:tr w:rsidR="00072441" w:rsidRPr="0018425E" w14:paraId="4623538D" w14:textId="77777777" w:rsidTr="008A7262">
        <w:trPr>
          <w:trHeight w:val="829"/>
        </w:trPr>
        <w:tc>
          <w:tcPr>
            <w:tcW w:w="540" w:type="dxa"/>
            <w:vMerge w:val="restart"/>
            <w:shd w:val="clear" w:color="auto" w:fill="000000"/>
            <w:textDirection w:val="btLr"/>
            <w:vAlign w:val="center"/>
          </w:tcPr>
          <w:p w14:paraId="633DA0E8" w14:textId="77777777" w:rsidR="00072441" w:rsidRPr="0018425E" w:rsidRDefault="00072441" w:rsidP="008A726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8425E">
              <w:rPr>
                <w:b/>
                <w:sz w:val="24"/>
                <w:szCs w:val="24"/>
              </w:rPr>
              <w:t>Source of Income</w:t>
            </w:r>
          </w:p>
        </w:tc>
        <w:tc>
          <w:tcPr>
            <w:tcW w:w="1044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E52C77C" w14:textId="77777777" w:rsidR="00072441" w:rsidRPr="0018425E" w:rsidRDefault="00072441" w:rsidP="008A7262">
            <w:pPr>
              <w:spacing w:after="0" w:line="240" w:lineRule="auto"/>
            </w:pPr>
            <w:r w:rsidRPr="0018425E">
              <w:rPr>
                <w:b/>
              </w:rPr>
              <w:t xml:space="preserve">Income: </w:t>
            </w:r>
            <w:r w:rsidRPr="0018425E">
              <w:t>Represents total cash receipts from all sources before taxes.</w:t>
            </w:r>
          </w:p>
          <w:p w14:paraId="58BBCCC4" w14:textId="77777777" w:rsidR="00072441" w:rsidRPr="0018425E" w:rsidRDefault="00072441" w:rsidP="008A7262">
            <w:pPr>
              <w:spacing w:after="0" w:line="240" w:lineRule="auto"/>
            </w:pPr>
          </w:p>
          <w:p w14:paraId="37AB6A8C" w14:textId="535A6DCB" w:rsidR="00072441" w:rsidRPr="0018425E" w:rsidRDefault="00072441" w:rsidP="008A7262">
            <w:pPr>
              <w:tabs>
                <w:tab w:val="left" w:pos="748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18425E">
              <w:t xml:space="preserve">                                             </w:t>
            </w:r>
            <w:r w:rsidR="008D1DEA" w:rsidRPr="0018425E">
              <w:rPr>
                <w:b/>
                <w:sz w:val="28"/>
                <w:szCs w:val="28"/>
              </w:rPr>
              <w:t>Self-Monthly</w:t>
            </w:r>
            <w:r w:rsidRPr="0018425E">
              <w:rPr>
                <w:b/>
                <w:sz w:val="28"/>
                <w:szCs w:val="28"/>
              </w:rPr>
              <w:t xml:space="preserve"> Gross                                     Spouse Monthly Gross</w:t>
            </w:r>
          </w:p>
        </w:tc>
      </w:tr>
      <w:tr w:rsidR="00072441" w:rsidRPr="0018425E" w14:paraId="394F693D" w14:textId="77777777" w:rsidTr="008A7262">
        <w:trPr>
          <w:trHeight w:val="368"/>
        </w:trPr>
        <w:tc>
          <w:tcPr>
            <w:tcW w:w="540" w:type="dxa"/>
            <w:vMerge/>
            <w:shd w:val="clear" w:color="auto" w:fill="000000"/>
          </w:tcPr>
          <w:p w14:paraId="54492821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15956703" w14:textId="77777777" w:rsidR="00072441" w:rsidRPr="0018425E" w:rsidRDefault="00072441" w:rsidP="008A7262">
            <w:pPr>
              <w:spacing w:after="0" w:line="240" w:lineRule="auto"/>
            </w:pPr>
            <w:r w:rsidRPr="0018425E">
              <w:t>Gross Income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1F9D9C95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7C8CC655" w14:textId="77777777" w:rsidR="00072441" w:rsidRPr="0018425E" w:rsidRDefault="00072441" w:rsidP="008A7262">
            <w:pPr>
              <w:spacing w:after="0" w:line="240" w:lineRule="auto"/>
            </w:pPr>
            <w:r w:rsidRPr="0018425E">
              <w:t>Gross Income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3FA1B2A6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AADEA5C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36852852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2D689F7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Social Security/SSI/SSDI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21BB661D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2D4928F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Social Security/SSI/SSDI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6AB69CE5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0AE73FD3" w14:textId="77777777" w:rsidTr="008A7262">
        <w:trPr>
          <w:trHeight w:val="467"/>
        </w:trPr>
        <w:tc>
          <w:tcPr>
            <w:tcW w:w="540" w:type="dxa"/>
            <w:vMerge/>
            <w:shd w:val="clear" w:color="auto" w:fill="000000"/>
          </w:tcPr>
          <w:p w14:paraId="7D04BE35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3A0201F2" w14:textId="77777777" w:rsidR="00072441" w:rsidRPr="0018425E" w:rsidRDefault="00072441" w:rsidP="008A7262">
            <w:pPr>
              <w:spacing w:after="0" w:line="240" w:lineRule="auto"/>
            </w:pPr>
            <w:r w:rsidRPr="0018425E">
              <w:t>Public Assistance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7A118324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0CE1014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Public Assistance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2EFBBF51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3FDDAC15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64883A5F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59343B9B" w14:textId="77777777" w:rsidR="00072441" w:rsidRPr="0018425E" w:rsidRDefault="00072441" w:rsidP="008A7262">
            <w:pPr>
              <w:spacing w:after="0" w:line="240" w:lineRule="auto"/>
            </w:pPr>
            <w:r w:rsidRPr="0018425E">
              <w:t>Rental Property Income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43DF9521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7368FB6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Rental Property Income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1D82D979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2F33469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361F7327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6F916A9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Retirement/Pension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38B42C3B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73119E95" w14:textId="77777777" w:rsidR="00072441" w:rsidRPr="0018425E" w:rsidRDefault="00072441" w:rsidP="008A7262">
            <w:pPr>
              <w:spacing w:after="0" w:line="240" w:lineRule="auto"/>
            </w:pPr>
            <w:r w:rsidRPr="0018425E">
              <w:t>Retirement/Pension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05FDC174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4D495C53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772EA5F7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53A1DE74" w14:textId="77777777" w:rsidR="00072441" w:rsidRPr="0018425E" w:rsidRDefault="00072441" w:rsidP="008A7262">
            <w:pPr>
              <w:spacing w:after="0" w:line="240" w:lineRule="auto"/>
            </w:pPr>
            <w:r w:rsidRPr="0018425E">
              <w:t>Work Comp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03DFED5F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40A21833" w14:textId="77777777" w:rsidR="00072441" w:rsidRPr="0018425E" w:rsidRDefault="00072441" w:rsidP="008A7262">
            <w:pPr>
              <w:spacing w:after="0" w:line="240" w:lineRule="auto"/>
            </w:pPr>
            <w:r w:rsidRPr="0018425E">
              <w:t>Work Comp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25872955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60271C7F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1267A9B5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2DE6382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Unemployment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7405213B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03D8D850" w14:textId="77777777" w:rsidR="00072441" w:rsidRPr="0018425E" w:rsidRDefault="00072441" w:rsidP="008A7262">
            <w:pPr>
              <w:spacing w:after="0" w:line="240" w:lineRule="auto"/>
            </w:pPr>
            <w:r w:rsidRPr="0018425E">
              <w:t>Unemployment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30EF1C8D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0E8E4CCB" w14:textId="77777777" w:rsidTr="008A7262">
        <w:trPr>
          <w:trHeight w:val="440"/>
        </w:trPr>
        <w:tc>
          <w:tcPr>
            <w:tcW w:w="540" w:type="dxa"/>
            <w:vMerge/>
            <w:shd w:val="clear" w:color="auto" w:fill="000000"/>
          </w:tcPr>
          <w:p w14:paraId="577D14B8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7490B5DA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Child Support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6E9D5252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246C03C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Child Support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5EDAE4F4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8E32F7F" w14:textId="77777777" w:rsidTr="008A7262">
        <w:trPr>
          <w:trHeight w:val="431"/>
        </w:trPr>
        <w:tc>
          <w:tcPr>
            <w:tcW w:w="540" w:type="dxa"/>
            <w:vMerge/>
            <w:shd w:val="clear" w:color="auto" w:fill="000000"/>
          </w:tcPr>
          <w:p w14:paraId="0424CDA8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12F26B91" w14:textId="77777777" w:rsidR="00072441" w:rsidRPr="0018425E" w:rsidRDefault="00072441" w:rsidP="008A7262">
            <w:pPr>
              <w:spacing w:after="0" w:line="240" w:lineRule="auto"/>
            </w:pPr>
            <w:r w:rsidRPr="0018425E">
              <w:t>Other</w:t>
            </w:r>
          </w:p>
        </w:tc>
        <w:tc>
          <w:tcPr>
            <w:tcW w:w="2844" w:type="dxa"/>
            <w:gridSpan w:val="3"/>
            <w:shd w:val="clear" w:color="auto" w:fill="auto"/>
            <w:vAlign w:val="bottom"/>
          </w:tcPr>
          <w:p w14:paraId="791562BA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44797D9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Other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03D40C29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444A42B9" w14:textId="77777777" w:rsidTr="008A7262">
        <w:trPr>
          <w:cantSplit/>
          <w:trHeight w:val="449"/>
        </w:trPr>
        <w:tc>
          <w:tcPr>
            <w:tcW w:w="540" w:type="dxa"/>
            <w:vMerge/>
            <w:shd w:val="clear" w:color="auto" w:fill="000000"/>
          </w:tcPr>
          <w:p w14:paraId="3EA21A97" w14:textId="77777777" w:rsidR="00072441" w:rsidRPr="0018425E" w:rsidRDefault="00072441" w:rsidP="008A72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bottom"/>
          </w:tcPr>
          <w:p w14:paraId="6BE2EBA5" w14:textId="77777777" w:rsidR="00072441" w:rsidRPr="0018425E" w:rsidRDefault="00072441" w:rsidP="008A7262">
            <w:pPr>
              <w:spacing w:after="0" w:line="240" w:lineRule="auto"/>
              <w:jc w:val="right"/>
              <w:rPr>
                <w:b/>
              </w:rPr>
            </w:pPr>
            <w:r w:rsidRPr="0018425E">
              <w:rPr>
                <w:b/>
              </w:rPr>
              <w:t>TOTAL</w:t>
            </w:r>
          </w:p>
        </w:tc>
        <w:tc>
          <w:tcPr>
            <w:tcW w:w="2844" w:type="dxa"/>
            <w:gridSpan w:val="3"/>
            <w:shd w:val="clear" w:color="auto" w:fill="auto"/>
          </w:tcPr>
          <w:p w14:paraId="7B76FC25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612" w:type="dxa"/>
            <w:gridSpan w:val="2"/>
            <w:shd w:val="clear" w:color="auto" w:fill="auto"/>
            <w:vAlign w:val="bottom"/>
          </w:tcPr>
          <w:p w14:paraId="1EB4042A" w14:textId="77777777" w:rsidR="00072441" w:rsidRPr="0018425E" w:rsidRDefault="00072441" w:rsidP="008A7262">
            <w:pPr>
              <w:spacing w:after="0" w:line="240" w:lineRule="auto"/>
              <w:jc w:val="right"/>
              <w:rPr>
                <w:b/>
              </w:rPr>
            </w:pPr>
            <w:r w:rsidRPr="0018425E">
              <w:rPr>
                <w:b/>
              </w:rPr>
              <w:t>TOTAL</w:t>
            </w:r>
          </w:p>
        </w:tc>
        <w:tc>
          <w:tcPr>
            <w:tcW w:w="2592" w:type="dxa"/>
            <w:gridSpan w:val="3"/>
            <w:shd w:val="clear" w:color="auto" w:fill="auto"/>
          </w:tcPr>
          <w:p w14:paraId="7B10884F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5DEABC62" w14:textId="77777777" w:rsidTr="008A7262">
        <w:trPr>
          <w:trHeight w:val="519"/>
        </w:trPr>
        <w:tc>
          <w:tcPr>
            <w:tcW w:w="540" w:type="dxa"/>
            <w:vMerge/>
            <w:shd w:val="clear" w:color="auto" w:fill="000000"/>
          </w:tcPr>
          <w:p w14:paraId="6FEE8F24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40" w:type="dxa"/>
            <w:gridSpan w:val="10"/>
            <w:shd w:val="clear" w:color="auto" w:fill="auto"/>
          </w:tcPr>
          <w:p w14:paraId="2DF65369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02D51088" w14:textId="77777777" w:rsidTr="008A7262">
        <w:trPr>
          <w:trHeight w:val="636"/>
        </w:trPr>
        <w:tc>
          <w:tcPr>
            <w:tcW w:w="540" w:type="dxa"/>
            <w:vMerge w:val="restart"/>
            <w:shd w:val="clear" w:color="auto" w:fill="000000"/>
            <w:textDirection w:val="btLr"/>
            <w:vAlign w:val="center"/>
          </w:tcPr>
          <w:p w14:paraId="1149E242" w14:textId="77777777" w:rsidR="00072441" w:rsidRPr="0018425E" w:rsidRDefault="00072441" w:rsidP="008A726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8425E">
              <w:rPr>
                <w:b/>
                <w:sz w:val="24"/>
                <w:szCs w:val="24"/>
              </w:rPr>
              <w:t>Assets/Property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5A79AB9B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Checking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08B94AE7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1746" w:type="dxa"/>
            <w:shd w:val="clear" w:color="auto" w:fill="auto"/>
            <w:vAlign w:val="bottom"/>
          </w:tcPr>
          <w:p w14:paraId="477B417B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Cash on Hand</w:t>
            </w:r>
          </w:p>
        </w:tc>
        <w:tc>
          <w:tcPr>
            <w:tcW w:w="1398" w:type="dxa"/>
            <w:gridSpan w:val="2"/>
            <w:shd w:val="clear" w:color="auto" w:fill="auto"/>
            <w:vAlign w:val="bottom"/>
          </w:tcPr>
          <w:p w14:paraId="5E8BE30C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109" w:type="dxa"/>
            <w:gridSpan w:val="2"/>
            <w:shd w:val="clear" w:color="auto" w:fill="auto"/>
            <w:vAlign w:val="bottom"/>
          </w:tcPr>
          <w:p w14:paraId="37923B9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Retirement Plan</w:t>
            </w:r>
          </w:p>
        </w:tc>
        <w:tc>
          <w:tcPr>
            <w:tcW w:w="2372" w:type="dxa"/>
            <w:gridSpan w:val="2"/>
            <w:shd w:val="clear" w:color="auto" w:fill="auto"/>
            <w:vAlign w:val="bottom"/>
          </w:tcPr>
          <w:p w14:paraId="00060AB2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1D6C11C0" w14:textId="77777777" w:rsidTr="008A7262">
        <w:trPr>
          <w:trHeight w:val="636"/>
        </w:trPr>
        <w:tc>
          <w:tcPr>
            <w:tcW w:w="540" w:type="dxa"/>
            <w:vMerge/>
            <w:shd w:val="clear" w:color="auto" w:fill="000000"/>
          </w:tcPr>
          <w:p w14:paraId="42E7D7EC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35347CD" w14:textId="77777777" w:rsidR="00072441" w:rsidRPr="0018425E" w:rsidRDefault="00072441" w:rsidP="008A7262">
            <w:pPr>
              <w:spacing w:after="0" w:line="240" w:lineRule="auto"/>
            </w:pPr>
            <w:r w:rsidRPr="0018425E">
              <w:t>Savings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3CF66DA6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1746" w:type="dxa"/>
            <w:shd w:val="clear" w:color="auto" w:fill="auto"/>
            <w:vAlign w:val="bottom"/>
          </w:tcPr>
          <w:p w14:paraId="54D93B8A" w14:textId="77777777" w:rsidR="00072441" w:rsidRPr="0018425E" w:rsidRDefault="00072441" w:rsidP="008A7262">
            <w:pPr>
              <w:spacing w:after="0" w:line="240" w:lineRule="auto"/>
            </w:pPr>
            <w:r w:rsidRPr="0018425E">
              <w:t>Trust Account</w:t>
            </w:r>
          </w:p>
        </w:tc>
        <w:tc>
          <w:tcPr>
            <w:tcW w:w="1398" w:type="dxa"/>
            <w:gridSpan w:val="2"/>
            <w:shd w:val="clear" w:color="auto" w:fill="auto"/>
            <w:vAlign w:val="bottom"/>
          </w:tcPr>
          <w:p w14:paraId="2CCE0CDA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109" w:type="dxa"/>
            <w:gridSpan w:val="2"/>
            <w:shd w:val="clear" w:color="auto" w:fill="auto"/>
            <w:vAlign w:val="bottom"/>
          </w:tcPr>
          <w:p w14:paraId="77CFDA5D" w14:textId="77777777" w:rsidR="00072441" w:rsidRPr="0018425E" w:rsidRDefault="00072441" w:rsidP="008A7262">
            <w:pPr>
              <w:spacing w:after="0" w:line="240" w:lineRule="auto"/>
            </w:pPr>
            <w:r w:rsidRPr="0018425E">
              <w:t>Home Equity</w:t>
            </w:r>
          </w:p>
        </w:tc>
        <w:tc>
          <w:tcPr>
            <w:tcW w:w="2372" w:type="dxa"/>
            <w:gridSpan w:val="2"/>
            <w:shd w:val="clear" w:color="auto" w:fill="auto"/>
            <w:vAlign w:val="bottom"/>
          </w:tcPr>
          <w:p w14:paraId="7BF91373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29056F93" w14:textId="77777777" w:rsidTr="008A7262">
        <w:trPr>
          <w:trHeight w:val="636"/>
        </w:trPr>
        <w:tc>
          <w:tcPr>
            <w:tcW w:w="540" w:type="dxa"/>
            <w:vMerge/>
            <w:shd w:val="clear" w:color="auto" w:fill="000000"/>
          </w:tcPr>
          <w:p w14:paraId="55F1A6AD" w14:textId="77777777" w:rsidR="00072441" w:rsidRPr="0018425E" w:rsidRDefault="00072441" w:rsidP="008A7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32940FF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Stock/Bonds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75355DC1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1746" w:type="dxa"/>
            <w:shd w:val="clear" w:color="auto" w:fill="auto"/>
            <w:vAlign w:val="bottom"/>
          </w:tcPr>
          <w:p w14:paraId="1B5AABF4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Credit Union</w:t>
            </w:r>
          </w:p>
        </w:tc>
        <w:tc>
          <w:tcPr>
            <w:tcW w:w="1398" w:type="dxa"/>
            <w:gridSpan w:val="2"/>
            <w:shd w:val="clear" w:color="auto" w:fill="auto"/>
            <w:vAlign w:val="bottom"/>
          </w:tcPr>
          <w:p w14:paraId="0083666B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109" w:type="dxa"/>
            <w:gridSpan w:val="2"/>
            <w:shd w:val="clear" w:color="auto" w:fill="auto"/>
            <w:vAlign w:val="bottom"/>
          </w:tcPr>
          <w:p w14:paraId="4BFCC1E1" w14:textId="77777777" w:rsidR="00072441" w:rsidRPr="0018425E" w:rsidRDefault="00072441" w:rsidP="008A7262">
            <w:pPr>
              <w:spacing w:after="0" w:line="240" w:lineRule="auto"/>
            </w:pPr>
            <w:r w:rsidRPr="0018425E">
              <w:t>Other</w:t>
            </w:r>
          </w:p>
        </w:tc>
        <w:tc>
          <w:tcPr>
            <w:tcW w:w="2372" w:type="dxa"/>
            <w:gridSpan w:val="2"/>
            <w:shd w:val="clear" w:color="auto" w:fill="auto"/>
            <w:vAlign w:val="bottom"/>
          </w:tcPr>
          <w:p w14:paraId="3AA6B89F" w14:textId="77777777" w:rsidR="00072441" w:rsidRPr="0018425E" w:rsidRDefault="00072441" w:rsidP="008A7262">
            <w:pPr>
              <w:spacing w:after="0" w:line="240" w:lineRule="auto"/>
            </w:pPr>
          </w:p>
        </w:tc>
      </w:tr>
      <w:tr w:rsidR="00072441" w:rsidRPr="0018425E" w14:paraId="711A66BE" w14:textId="77777777" w:rsidTr="008A7262">
        <w:trPr>
          <w:trHeight w:val="620"/>
        </w:trPr>
        <w:tc>
          <w:tcPr>
            <w:tcW w:w="540" w:type="dxa"/>
            <w:vMerge w:val="restart"/>
            <w:shd w:val="clear" w:color="auto" w:fill="000000"/>
            <w:textDirection w:val="btLr"/>
            <w:vAlign w:val="center"/>
          </w:tcPr>
          <w:p w14:paraId="50961CA3" w14:textId="77777777" w:rsidR="00072441" w:rsidRPr="0018425E" w:rsidRDefault="00072441" w:rsidP="008A726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8425E">
              <w:rPr>
                <w:b/>
                <w:sz w:val="24"/>
                <w:szCs w:val="24"/>
              </w:rPr>
              <w:t>Monthly Expense</w:t>
            </w:r>
          </w:p>
        </w:tc>
        <w:tc>
          <w:tcPr>
            <w:tcW w:w="2815" w:type="dxa"/>
            <w:gridSpan w:val="3"/>
            <w:shd w:val="clear" w:color="auto" w:fill="auto"/>
          </w:tcPr>
          <w:p w14:paraId="29D588E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House Payment/Rent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7FF30BF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Auto Insurance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2A2000F1" w14:textId="77777777" w:rsidR="00072441" w:rsidRPr="0018425E" w:rsidRDefault="00072441" w:rsidP="008A7262">
            <w:pPr>
              <w:spacing w:after="0" w:line="240" w:lineRule="auto"/>
            </w:pPr>
            <w:r w:rsidRPr="0018425E">
              <w:t>Life Insurance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28D0E62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Health Insurance</w:t>
            </w:r>
          </w:p>
        </w:tc>
      </w:tr>
      <w:tr w:rsidR="00072441" w:rsidRPr="0018425E" w14:paraId="7BF7CFA9" w14:textId="77777777" w:rsidTr="008A7262">
        <w:trPr>
          <w:trHeight w:val="620"/>
        </w:trPr>
        <w:tc>
          <w:tcPr>
            <w:tcW w:w="540" w:type="dxa"/>
            <w:vMerge/>
            <w:shd w:val="clear" w:color="auto" w:fill="000000"/>
          </w:tcPr>
          <w:p w14:paraId="1CE47B8A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815" w:type="dxa"/>
            <w:gridSpan w:val="3"/>
            <w:shd w:val="clear" w:color="auto" w:fill="auto"/>
          </w:tcPr>
          <w:p w14:paraId="046421F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Property Tax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1078E45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Phone/Cell Phone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08DCB9FF" w14:textId="77777777" w:rsidR="00072441" w:rsidRPr="0018425E" w:rsidRDefault="00072441" w:rsidP="008A7262">
            <w:pPr>
              <w:spacing w:after="0" w:line="240" w:lineRule="auto"/>
            </w:pPr>
            <w:r w:rsidRPr="0018425E">
              <w:t>Food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16D81DB1" w14:textId="77777777" w:rsidR="00072441" w:rsidRPr="0018425E" w:rsidRDefault="00072441" w:rsidP="008A7262">
            <w:pPr>
              <w:spacing w:after="0" w:line="240" w:lineRule="auto"/>
            </w:pPr>
            <w:r w:rsidRPr="0018425E">
              <w:t>Water and Sewer</w:t>
            </w:r>
          </w:p>
        </w:tc>
      </w:tr>
      <w:tr w:rsidR="00072441" w:rsidRPr="0018425E" w14:paraId="1D28D730" w14:textId="77777777" w:rsidTr="008A7262">
        <w:trPr>
          <w:trHeight w:val="620"/>
        </w:trPr>
        <w:tc>
          <w:tcPr>
            <w:tcW w:w="540" w:type="dxa"/>
            <w:vMerge/>
            <w:shd w:val="clear" w:color="auto" w:fill="000000"/>
          </w:tcPr>
          <w:p w14:paraId="6CE687B8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815" w:type="dxa"/>
            <w:gridSpan w:val="3"/>
            <w:shd w:val="clear" w:color="auto" w:fill="auto"/>
          </w:tcPr>
          <w:p w14:paraId="62F18B76" w14:textId="77777777" w:rsidR="00072441" w:rsidRPr="0018425E" w:rsidRDefault="00072441" w:rsidP="008A7262">
            <w:pPr>
              <w:spacing w:after="0" w:line="240" w:lineRule="auto"/>
            </w:pPr>
            <w:r w:rsidRPr="0018425E">
              <w:t>Property Insurance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6780242D" w14:textId="77777777" w:rsidR="00072441" w:rsidRPr="0018425E" w:rsidRDefault="00072441" w:rsidP="008A7262">
            <w:pPr>
              <w:spacing w:after="0" w:line="240" w:lineRule="auto"/>
            </w:pPr>
            <w:r w:rsidRPr="0018425E">
              <w:t>Vehicle Payment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39F8CB48" w14:textId="77777777" w:rsidR="00072441" w:rsidRPr="0018425E" w:rsidRDefault="00072441" w:rsidP="008A7262">
            <w:pPr>
              <w:spacing w:after="0" w:line="240" w:lineRule="auto"/>
            </w:pPr>
            <w:r w:rsidRPr="0018425E">
              <w:t>Daycare Expense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189B6971" w14:textId="77777777" w:rsidR="00072441" w:rsidRPr="0018425E" w:rsidRDefault="00072441" w:rsidP="008A7262">
            <w:pPr>
              <w:spacing w:after="0" w:line="240" w:lineRule="auto"/>
            </w:pPr>
            <w:r w:rsidRPr="0018425E">
              <w:t>Medical Expenses</w:t>
            </w:r>
          </w:p>
        </w:tc>
      </w:tr>
      <w:tr w:rsidR="00072441" w:rsidRPr="0018425E" w14:paraId="600014B6" w14:textId="77777777" w:rsidTr="008A7262">
        <w:trPr>
          <w:trHeight w:val="620"/>
        </w:trPr>
        <w:tc>
          <w:tcPr>
            <w:tcW w:w="540" w:type="dxa"/>
            <w:vMerge/>
            <w:shd w:val="clear" w:color="auto" w:fill="000000"/>
          </w:tcPr>
          <w:p w14:paraId="42D41CB0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815" w:type="dxa"/>
            <w:gridSpan w:val="3"/>
            <w:shd w:val="clear" w:color="auto" w:fill="auto"/>
          </w:tcPr>
          <w:p w14:paraId="5E5D5404" w14:textId="77777777" w:rsidR="00072441" w:rsidRPr="0018425E" w:rsidRDefault="00072441" w:rsidP="008A7262">
            <w:pPr>
              <w:spacing w:after="0" w:line="240" w:lineRule="auto"/>
            </w:pPr>
            <w:r w:rsidRPr="0018425E">
              <w:t>Gas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3D6D139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Vehicle Payment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1C965909" w14:textId="77777777" w:rsidR="00072441" w:rsidRPr="0018425E" w:rsidRDefault="00072441" w:rsidP="008A7262">
            <w:pPr>
              <w:spacing w:after="0" w:line="240" w:lineRule="auto"/>
            </w:pPr>
            <w:r w:rsidRPr="0018425E">
              <w:t>Child Support Expense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4EE2706E" w14:textId="77777777" w:rsidR="00072441" w:rsidRPr="0018425E" w:rsidRDefault="00072441" w:rsidP="008A7262">
            <w:pPr>
              <w:spacing w:after="0" w:line="240" w:lineRule="auto"/>
            </w:pPr>
            <w:r w:rsidRPr="0018425E">
              <w:t>Other/Specify:</w:t>
            </w:r>
          </w:p>
        </w:tc>
      </w:tr>
      <w:tr w:rsidR="00072441" w:rsidRPr="0018425E" w14:paraId="506A6CEA" w14:textId="77777777" w:rsidTr="008A7262">
        <w:trPr>
          <w:trHeight w:val="620"/>
        </w:trPr>
        <w:tc>
          <w:tcPr>
            <w:tcW w:w="540" w:type="dxa"/>
            <w:vMerge/>
            <w:shd w:val="clear" w:color="auto" w:fill="000000"/>
          </w:tcPr>
          <w:p w14:paraId="7E276168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815" w:type="dxa"/>
            <w:gridSpan w:val="3"/>
            <w:shd w:val="clear" w:color="auto" w:fill="auto"/>
          </w:tcPr>
          <w:p w14:paraId="47D0C413" w14:textId="77777777" w:rsidR="00072441" w:rsidRPr="0018425E" w:rsidRDefault="00072441" w:rsidP="008A7262">
            <w:pPr>
              <w:spacing w:after="0" w:line="240" w:lineRule="auto"/>
            </w:pPr>
            <w:r w:rsidRPr="0018425E">
              <w:t>Electric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2EFED8F5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2109" w:type="dxa"/>
            <w:gridSpan w:val="2"/>
            <w:shd w:val="clear" w:color="auto" w:fill="auto"/>
          </w:tcPr>
          <w:p w14:paraId="01D5F07F" w14:textId="77777777" w:rsidR="00072441" w:rsidRPr="0018425E" w:rsidRDefault="00072441" w:rsidP="008A7262">
            <w:pPr>
              <w:spacing w:after="0" w:line="240" w:lineRule="auto"/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0777E22D" w14:textId="77777777" w:rsidR="00072441" w:rsidRPr="0018425E" w:rsidRDefault="00072441" w:rsidP="008A7262">
            <w:pPr>
              <w:spacing w:after="0" w:line="240" w:lineRule="auto"/>
              <w:jc w:val="right"/>
              <w:rPr>
                <w:b/>
              </w:rPr>
            </w:pPr>
            <w:r w:rsidRPr="0018425E">
              <w:rPr>
                <w:b/>
              </w:rPr>
              <w:t>TOTAL</w:t>
            </w:r>
          </w:p>
        </w:tc>
        <w:tc>
          <w:tcPr>
            <w:tcW w:w="1351" w:type="dxa"/>
            <w:shd w:val="clear" w:color="auto" w:fill="auto"/>
          </w:tcPr>
          <w:p w14:paraId="1D2C8802" w14:textId="77777777" w:rsidR="00072441" w:rsidRPr="0018425E" w:rsidRDefault="00072441" w:rsidP="008A7262">
            <w:pPr>
              <w:spacing w:after="0" w:line="240" w:lineRule="auto"/>
            </w:pPr>
          </w:p>
        </w:tc>
      </w:tr>
    </w:tbl>
    <w:p w14:paraId="3CA50C45" w14:textId="43083EB5" w:rsidR="00072441" w:rsidRDefault="00072441"/>
    <w:p w14:paraId="739D0E69" w14:textId="76863D3E" w:rsidR="00072441" w:rsidRDefault="00DA7E35">
      <w:pPr>
        <w:spacing w:after="160" w:line="259" w:lineRule="auto"/>
      </w:pPr>
      <w:r w:rsidRPr="0035436F">
        <w:rPr>
          <w:noProof/>
          <w:sz w:val="20"/>
          <w:szCs w:val="20"/>
        </w:rPr>
        <w:drawing>
          <wp:inline distT="0" distB="0" distL="0" distR="0" wp14:anchorId="792023F7" wp14:editId="4F32E614">
            <wp:extent cx="2635387" cy="927735"/>
            <wp:effectExtent l="0" t="0" r="0" b="5715"/>
            <wp:docPr id="1630414135" name="Picture 1630414135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58" cy="92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72441" w:rsidRPr="0018425E" w14:paraId="3138FB21" w14:textId="77777777" w:rsidTr="008A7262">
        <w:trPr>
          <w:trHeight w:val="620"/>
        </w:trPr>
        <w:tc>
          <w:tcPr>
            <w:tcW w:w="10980" w:type="dxa"/>
            <w:shd w:val="clear" w:color="auto" w:fill="000000"/>
            <w:vAlign w:val="center"/>
          </w:tcPr>
          <w:p w14:paraId="699917F5" w14:textId="77777777" w:rsidR="00072441" w:rsidRPr="0018425E" w:rsidRDefault="00072441" w:rsidP="008A726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8425E">
              <w:rPr>
                <w:b/>
                <w:sz w:val="28"/>
                <w:szCs w:val="28"/>
              </w:rPr>
              <w:t>Required Documents</w:t>
            </w:r>
            <w:r>
              <w:rPr>
                <w:b/>
                <w:sz w:val="28"/>
                <w:szCs w:val="28"/>
              </w:rPr>
              <w:t xml:space="preserve"> Checklist</w:t>
            </w:r>
            <w:r w:rsidRPr="0018425E">
              <w:rPr>
                <w:b/>
                <w:sz w:val="28"/>
                <w:szCs w:val="28"/>
              </w:rPr>
              <w:t>:</w:t>
            </w:r>
          </w:p>
        </w:tc>
      </w:tr>
      <w:tr w:rsidR="00072441" w:rsidRPr="0018425E" w14:paraId="790F000C" w14:textId="77777777" w:rsidTr="008A7262">
        <w:trPr>
          <w:trHeight w:val="271"/>
        </w:trPr>
        <w:tc>
          <w:tcPr>
            <w:tcW w:w="10980" w:type="dxa"/>
            <w:shd w:val="clear" w:color="auto" w:fill="auto"/>
          </w:tcPr>
          <w:p w14:paraId="7206F4C1" w14:textId="33E247B4" w:rsidR="00072441" w:rsidRPr="0018425E" w:rsidRDefault="00072441" w:rsidP="008A72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C2D26">
              <w:t xml:space="preserve">Most recent Federal 1040 Tax Forms or W2, with corresponding schedules and attachments submitted to the Internal Revenue Service. </w:t>
            </w:r>
            <w:r w:rsidRPr="0018425E">
              <w:t>Proof of Income (</w:t>
            </w:r>
            <w:r w:rsidR="00DA7E35" w:rsidRPr="0018425E">
              <w:t>i.e.,</w:t>
            </w:r>
            <w:r w:rsidRPr="0018425E">
              <w:t xml:space="preserve"> 2 Pay stubs for each wage earner, SS, SSI, SSDI, Public Assistance, Rental Income, Retirement, Pension, VA Benefits, Unemployment, Workers Comp, Child Support, Alimony, or Other)</w:t>
            </w:r>
          </w:p>
          <w:p w14:paraId="0FE8932B" w14:textId="77777777" w:rsidR="00072441" w:rsidRDefault="00072441" w:rsidP="008A72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8425E">
              <w:t xml:space="preserve">Copy of </w:t>
            </w:r>
            <w:r>
              <w:t>most recent</w:t>
            </w:r>
            <w:r w:rsidRPr="0018425E">
              <w:t xml:space="preserve"> bank statements (checking/savings)</w:t>
            </w:r>
            <w:r>
              <w:t>. All pages must be included</w:t>
            </w:r>
            <w:r w:rsidRPr="0018425E">
              <w:t>.</w:t>
            </w:r>
            <w:r w:rsidRPr="001D55D1">
              <w:rPr>
                <w:sz w:val="21"/>
                <w:szCs w:val="21"/>
              </w:rPr>
              <w:t xml:space="preserve"> </w:t>
            </w:r>
          </w:p>
          <w:p w14:paraId="68628042" w14:textId="77777777" w:rsidR="00072441" w:rsidRPr="0018425E" w:rsidRDefault="00072441" w:rsidP="008A72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8425E">
              <w:t>Copy of your most recent cancelled rent check, lease agreement or mortgage payment</w:t>
            </w:r>
          </w:p>
          <w:p w14:paraId="25DF4130" w14:textId="2B1CBF7B" w:rsidR="00072441" w:rsidRPr="0018425E" w:rsidRDefault="00072441" w:rsidP="008A72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8425E">
              <w:t>Written statement from a family member or friend who is prov</w:t>
            </w:r>
            <w:r>
              <w:t>id</w:t>
            </w:r>
            <w:r w:rsidRPr="0018425E">
              <w:t xml:space="preserve">ing your room and board and/or </w:t>
            </w:r>
            <w:r w:rsidR="00DA7E35" w:rsidRPr="0018425E">
              <w:t>income.</w:t>
            </w:r>
          </w:p>
          <w:p w14:paraId="00D4A6C8" w14:textId="77777777" w:rsidR="00072441" w:rsidRPr="0018425E" w:rsidRDefault="00072441" w:rsidP="008A7262">
            <w:pPr>
              <w:pStyle w:val="ListParagraph"/>
              <w:spacing w:after="0" w:line="240" w:lineRule="auto"/>
            </w:pPr>
          </w:p>
        </w:tc>
      </w:tr>
      <w:tr w:rsidR="00072441" w:rsidRPr="0018425E" w14:paraId="62ADA620" w14:textId="77777777" w:rsidTr="008A7262">
        <w:trPr>
          <w:trHeight w:val="5867"/>
        </w:trPr>
        <w:tc>
          <w:tcPr>
            <w:tcW w:w="10980" w:type="dxa"/>
            <w:shd w:val="clear" w:color="auto" w:fill="auto"/>
          </w:tcPr>
          <w:p w14:paraId="4F81D1CF" w14:textId="77777777" w:rsidR="00072441" w:rsidRPr="0018425E" w:rsidRDefault="00072441" w:rsidP="008A7262">
            <w:pPr>
              <w:spacing w:after="0" w:line="240" w:lineRule="auto"/>
              <w:rPr>
                <w:b/>
              </w:rPr>
            </w:pPr>
            <w:r w:rsidRPr="0018425E">
              <w:rPr>
                <w:b/>
              </w:rPr>
              <w:t>ASSIGNMENT OF RIGHTS</w:t>
            </w:r>
          </w:p>
          <w:p w14:paraId="425AC48C" w14:textId="12EF6E49" w:rsidR="00072441" w:rsidRPr="0018425E" w:rsidRDefault="00072441" w:rsidP="008A7262">
            <w:pPr>
              <w:spacing w:after="0" w:line="240" w:lineRule="auto"/>
            </w:pPr>
            <w:r w:rsidRPr="0018425E">
              <w:t xml:space="preserve">By signing below, I declare under penalty of perjury that the information and statements contained in this </w:t>
            </w:r>
            <w:r>
              <w:t>a</w:t>
            </w:r>
            <w:r w:rsidRPr="0018425E">
              <w:t xml:space="preserve">pplication for </w:t>
            </w:r>
            <w:r>
              <w:t>f</w:t>
            </w:r>
            <w:r w:rsidRPr="0018425E">
              <w:t xml:space="preserve">inancial </w:t>
            </w:r>
            <w:r>
              <w:t>a</w:t>
            </w:r>
            <w:r w:rsidRPr="0018425E">
              <w:t xml:space="preserve">ssistance and all documentation which I submit are accurate, </w:t>
            </w:r>
            <w:r w:rsidR="00DA7E35" w:rsidRPr="0018425E">
              <w:t>true,</w:t>
            </w:r>
            <w:r w:rsidRPr="0018425E">
              <w:t xml:space="preserve"> and correct. You are hereby authorized to check my credit history to evaluate this application for </w:t>
            </w:r>
            <w:r>
              <w:t>f</w:t>
            </w:r>
            <w:r w:rsidRPr="0018425E">
              <w:t xml:space="preserve">inancial </w:t>
            </w:r>
            <w:r>
              <w:t>a</w:t>
            </w:r>
            <w:r w:rsidRPr="0018425E">
              <w:t>ssistance consideration.</w:t>
            </w:r>
          </w:p>
          <w:p w14:paraId="2F32FA3D" w14:textId="77777777" w:rsidR="00072441" w:rsidRPr="0018425E" w:rsidRDefault="00072441" w:rsidP="008A7262">
            <w:pPr>
              <w:spacing w:after="0" w:line="240" w:lineRule="auto"/>
            </w:pPr>
          </w:p>
          <w:p w14:paraId="51B6C5A9" w14:textId="3A23FAE3" w:rsidR="00072441" w:rsidRPr="0018425E" w:rsidRDefault="00072441" w:rsidP="008A7262">
            <w:pPr>
              <w:spacing w:after="0" w:line="240" w:lineRule="auto"/>
            </w:pPr>
            <w:r w:rsidRPr="0018425E">
              <w:t>I understand that</w:t>
            </w:r>
            <w:r>
              <w:t xml:space="preserve"> the Anesthesia Billing office</w:t>
            </w:r>
            <w:r w:rsidRPr="00F53D6D">
              <w:t xml:space="preserve"> </w:t>
            </w:r>
            <w:r>
              <w:t>may make reasonable requests</w:t>
            </w:r>
            <w:r w:rsidRPr="0018425E">
              <w:t xml:space="preserve"> for additional</w:t>
            </w:r>
            <w:r>
              <w:t xml:space="preserve"> information and verification if</w:t>
            </w:r>
            <w:r w:rsidRPr="0018425E">
              <w:t xml:space="preserve"> necessary.</w:t>
            </w:r>
          </w:p>
          <w:p w14:paraId="6BC9B384" w14:textId="3A6C964F" w:rsidR="00072441" w:rsidRDefault="00072441" w:rsidP="008A7262">
            <w:pPr>
              <w:spacing w:after="0" w:line="240" w:lineRule="auto"/>
            </w:pPr>
            <w:r w:rsidRPr="0018425E">
              <w:t xml:space="preserve">I understand that the information and statements I have provided will be kept confidential </w:t>
            </w:r>
            <w:r>
              <w:t>with Anesthesia Bill Pay</w:t>
            </w:r>
            <w:r w:rsidR="00DA7E35">
              <w:t xml:space="preserve"> Office.</w:t>
            </w:r>
          </w:p>
          <w:p w14:paraId="33F8C7F7" w14:textId="492587F3" w:rsidR="00072441" w:rsidRPr="0018425E" w:rsidRDefault="00072441" w:rsidP="008A7262">
            <w:pPr>
              <w:spacing w:after="0" w:line="240" w:lineRule="auto"/>
            </w:pPr>
            <w:r w:rsidRPr="0018425E">
              <w:t>I understand that the completion of the application will allow</w:t>
            </w:r>
            <w:r>
              <w:t xml:space="preserve"> the Anesthesia Billing office </w:t>
            </w:r>
            <w:r w:rsidRPr="0018425E">
              <w:t>to consider my circumstances.</w:t>
            </w:r>
          </w:p>
          <w:p w14:paraId="6A1C0FB1" w14:textId="584AAD1B" w:rsidR="00072441" w:rsidRPr="0018425E" w:rsidRDefault="00072441" w:rsidP="008A7262">
            <w:pPr>
              <w:spacing w:after="0" w:line="240" w:lineRule="auto"/>
            </w:pPr>
            <w:r w:rsidRPr="0018425E">
              <w:t xml:space="preserve">I understand </w:t>
            </w:r>
            <w:r>
              <w:t xml:space="preserve">the Anesthesia Billing office  </w:t>
            </w:r>
            <w:r w:rsidRPr="0018425E">
              <w:t>makes no representation that financial assistance is guaranteed.</w:t>
            </w:r>
          </w:p>
          <w:p w14:paraId="5192E5A5" w14:textId="77777777" w:rsidR="00072441" w:rsidRPr="0018425E" w:rsidRDefault="00072441" w:rsidP="008A7262">
            <w:pPr>
              <w:spacing w:after="0" w:line="240" w:lineRule="auto"/>
            </w:pPr>
          </w:p>
          <w:p w14:paraId="0B80DDCF" w14:textId="77777777" w:rsidR="00072441" w:rsidRPr="0018425E" w:rsidRDefault="00072441" w:rsidP="008A7262">
            <w:pPr>
              <w:spacing w:after="0" w:line="240" w:lineRule="auto"/>
            </w:pPr>
          </w:p>
          <w:p w14:paraId="69CA1322" w14:textId="77777777" w:rsidR="00072441" w:rsidRPr="0018425E" w:rsidRDefault="00072441" w:rsidP="008A7262">
            <w:pPr>
              <w:spacing w:after="0" w:line="240" w:lineRule="auto"/>
            </w:pPr>
            <w:r w:rsidRPr="0018425E">
              <w:t>I/We hereby certify the above information and voluntarily authorize you to obtain credit information relative to me/us.</w:t>
            </w:r>
          </w:p>
          <w:p w14:paraId="084CDD64" w14:textId="77777777" w:rsidR="00072441" w:rsidRPr="0018425E" w:rsidRDefault="00072441" w:rsidP="008A7262">
            <w:pPr>
              <w:spacing w:after="0" w:line="240" w:lineRule="auto"/>
            </w:pPr>
          </w:p>
          <w:p w14:paraId="07D5F73C" w14:textId="77777777" w:rsidR="00072441" w:rsidRPr="0018425E" w:rsidRDefault="00072441" w:rsidP="008A7262">
            <w:pPr>
              <w:spacing w:after="0" w:line="240" w:lineRule="auto"/>
            </w:pPr>
          </w:p>
          <w:p w14:paraId="367A6B39" w14:textId="77777777" w:rsidR="00072441" w:rsidRPr="0018425E" w:rsidRDefault="00072441" w:rsidP="008A7262">
            <w:pPr>
              <w:spacing w:after="0" w:line="240" w:lineRule="auto"/>
            </w:pPr>
          </w:p>
          <w:p w14:paraId="11704CEA" w14:textId="5E449AB9" w:rsidR="00072441" w:rsidRPr="0018425E" w:rsidRDefault="00072441" w:rsidP="008A726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52FBF7" wp14:editId="17D4EAE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149225</wp:posOffset>
                  </wp:positionV>
                  <wp:extent cx="5943600" cy="186055"/>
                  <wp:effectExtent l="0" t="0" r="0" b="4445"/>
                  <wp:wrapNone/>
                  <wp:docPr id="13405647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43735E" w14:textId="77777777" w:rsidR="00072441" w:rsidRPr="0018425E" w:rsidRDefault="00072441" w:rsidP="008A7262">
            <w:pPr>
              <w:spacing w:after="0" w:line="240" w:lineRule="auto"/>
            </w:pPr>
          </w:p>
        </w:tc>
      </w:tr>
    </w:tbl>
    <w:p w14:paraId="2E5A83CA" w14:textId="2BDDA27A" w:rsidR="00072441" w:rsidRDefault="00072441">
      <w:pPr>
        <w:spacing w:after="160" w:line="259" w:lineRule="auto"/>
      </w:pPr>
    </w:p>
    <w:sectPr w:rsidR="0007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A110" w14:textId="77777777" w:rsidR="00020E3D" w:rsidRDefault="00020E3D" w:rsidP="00072441">
      <w:pPr>
        <w:spacing w:after="0" w:line="240" w:lineRule="auto"/>
      </w:pPr>
      <w:r>
        <w:separator/>
      </w:r>
    </w:p>
  </w:endnote>
  <w:endnote w:type="continuationSeparator" w:id="0">
    <w:p w14:paraId="4AAF4B99" w14:textId="77777777" w:rsidR="00020E3D" w:rsidRDefault="00020E3D" w:rsidP="0007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D1C2" w14:textId="77777777" w:rsidR="00020E3D" w:rsidRDefault="00020E3D" w:rsidP="00072441">
      <w:pPr>
        <w:spacing w:after="0" w:line="240" w:lineRule="auto"/>
      </w:pPr>
      <w:r>
        <w:separator/>
      </w:r>
    </w:p>
  </w:footnote>
  <w:footnote w:type="continuationSeparator" w:id="0">
    <w:p w14:paraId="3CACF7CA" w14:textId="77777777" w:rsidR="00020E3D" w:rsidRDefault="00020E3D" w:rsidP="0007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B7E78"/>
    <w:multiLevelType w:val="hybridMultilevel"/>
    <w:tmpl w:val="3CD65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8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1"/>
    <w:rsid w:val="00020E3D"/>
    <w:rsid w:val="00072441"/>
    <w:rsid w:val="00332420"/>
    <w:rsid w:val="0035436F"/>
    <w:rsid w:val="0071420D"/>
    <w:rsid w:val="00825B43"/>
    <w:rsid w:val="008D1DEA"/>
    <w:rsid w:val="00DA7E35"/>
    <w:rsid w:val="00F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B1353"/>
  <w15:chartTrackingRefBased/>
  <w15:docId w15:val="{FB99490F-FE32-4A02-8015-A99DF496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4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4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41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01AF.D6ED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Buhr</dc:creator>
  <cp:keywords/>
  <dc:description/>
  <cp:lastModifiedBy>Patricia Buhr</cp:lastModifiedBy>
  <cp:revision>2</cp:revision>
  <dcterms:created xsi:type="dcterms:W3CDTF">2023-12-14T13:05:00Z</dcterms:created>
  <dcterms:modified xsi:type="dcterms:W3CDTF">2023-12-14T13:05:00Z</dcterms:modified>
</cp:coreProperties>
</file>